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62201" w:rsidRPr="00780A84" w14:paraId="3234BC3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733EE" w14:textId="77777777" w:rsidR="00F62201" w:rsidRPr="008C2B71" w:rsidRDefault="00F62201" w:rsidP="00DA5E7C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1101CFC" w14:textId="77777777" w:rsidR="00F62201" w:rsidRPr="008954FA" w:rsidRDefault="00F62201" w:rsidP="00DA5E7C">
            <w:pPr>
              <w:pStyle w:val="NoSpacing"/>
            </w:pPr>
            <w:r>
              <w:t>1</w:t>
            </w:r>
            <w:r w:rsidR="008954FA">
              <w:t>7</w:t>
            </w:r>
          </w:p>
        </w:tc>
      </w:tr>
    </w:tbl>
    <w:p w14:paraId="2C24C366" w14:textId="77777777" w:rsidR="00F62201" w:rsidRPr="00780A84" w:rsidRDefault="00F62201" w:rsidP="00F6220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62201" w:rsidRPr="00780A84" w14:paraId="5CC607E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68F5DA" w14:textId="77777777" w:rsidR="00F62201" w:rsidRPr="00780A84" w:rsidRDefault="00F6220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AAC5ED8" w14:textId="77777777" w:rsidR="00F62201" w:rsidRPr="005A39CC" w:rsidRDefault="00F6220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F7C93" w14:textId="77777777" w:rsidR="00F62201" w:rsidRPr="00780A84" w:rsidRDefault="00F6220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A1B1A1F" w14:textId="140C4911" w:rsidR="00F62201" w:rsidRPr="00A26140" w:rsidRDefault="00A26140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62201" w:rsidRPr="00780A84" w14:paraId="25747EC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291CCE" w14:textId="77777777" w:rsidR="00F62201" w:rsidRPr="00780A84" w:rsidRDefault="00F6220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42CB0D" w14:textId="77777777" w:rsidR="00F62201" w:rsidRPr="008954FA" w:rsidRDefault="00F6220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954FA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F62201" w:rsidRPr="00780A84" w14:paraId="3232E2B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F5B1A" w14:textId="77777777" w:rsidR="00F62201" w:rsidRPr="00780A84" w:rsidRDefault="00F6220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C6B5A3" w14:textId="77777777" w:rsidR="00F62201" w:rsidRPr="008954FA" w:rsidRDefault="008954F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954FA">
              <w:rPr>
                <w:rFonts w:cs="Calibri"/>
                <w:i/>
                <w:iCs/>
                <w:color w:val="000000" w:themeColor="text1"/>
              </w:rPr>
              <w:t>Одузимање типа 25 – 7</w:t>
            </w:r>
          </w:p>
        </w:tc>
      </w:tr>
      <w:tr w:rsidR="00F62201" w:rsidRPr="00780A84" w14:paraId="2FC5CD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15EA9" w14:textId="77777777" w:rsidR="00F62201" w:rsidRPr="00780A84" w:rsidRDefault="00F6220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97477" w14:textId="77777777" w:rsidR="00F62201" w:rsidRPr="008954FA" w:rsidRDefault="008954F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8954FA">
              <w:rPr>
                <w:rFonts w:cs="Calibri"/>
              </w:rPr>
              <w:t>утврђивање</w:t>
            </w:r>
          </w:p>
        </w:tc>
      </w:tr>
      <w:tr w:rsidR="00F62201" w:rsidRPr="00780A84" w14:paraId="485F683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5C156D" w14:textId="77777777" w:rsidR="00F62201" w:rsidRPr="00780A84" w:rsidRDefault="00F6220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AEE2A5" w14:textId="11857D45" w:rsidR="008954FA" w:rsidRPr="008954FA" w:rsidRDefault="002B1C19" w:rsidP="008954FA">
            <w:pPr>
              <w:pStyle w:val="NoSpacing"/>
              <w:rPr>
                <w:rFonts w:cs="Calibri"/>
                <w:lang w:val="ru-RU"/>
              </w:rPr>
            </w:pPr>
            <w:r>
              <w:rPr>
                <w:rFonts w:cs="Calibri"/>
                <w:color w:val="1F1E21"/>
                <w:lang w:val="ru-RU"/>
              </w:rPr>
              <w:t>У</w:t>
            </w:r>
            <w:r w:rsidR="008954FA" w:rsidRPr="008954FA">
              <w:rPr>
                <w:rFonts w:cs="Calibri"/>
                <w:lang w:val="ru-RU"/>
              </w:rPr>
              <w:t>тврђивање стечених знања</w:t>
            </w:r>
            <w:r w:rsidR="008C2B71">
              <w:rPr>
                <w:rFonts w:cs="Calibri"/>
                <w:lang w:val="ru-RU"/>
              </w:rPr>
              <w:t xml:space="preserve"> </w:t>
            </w:r>
            <w:r w:rsidR="008954FA" w:rsidRPr="008954FA">
              <w:rPr>
                <w:rFonts w:cs="Calibri"/>
                <w:lang w:val="ru-RU"/>
              </w:rPr>
              <w:t>о одузимању двоцифрених и једноцифрених бројеве</w:t>
            </w:r>
            <w:r w:rsidR="008C2B71">
              <w:rPr>
                <w:rFonts w:cs="Calibri"/>
                <w:lang w:val="ru-RU"/>
              </w:rPr>
              <w:t xml:space="preserve"> </w:t>
            </w:r>
            <w:r w:rsidR="008954FA" w:rsidRPr="008954FA">
              <w:rPr>
                <w:rFonts w:cs="Calibri"/>
                <w:lang w:val="ru-RU"/>
              </w:rPr>
              <w:t>типа 25 – 7;</w:t>
            </w:r>
          </w:p>
          <w:p w14:paraId="1D39AAF0" w14:textId="77777777" w:rsidR="00F62201" w:rsidRPr="008954FA" w:rsidRDefault="008954FA" w:rsidP="008954FA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954FA">
              <w:rPr>
                <w:rFonts w:cs="Calibri"/>
                <w:color w:val="1F1E21"/>
                <w:lang w:val="ru-RU"/>
              </w:rPr>
              <w:t>−</w:t>
            </w:r>
            <w:r w:rsidRPr="008954FA">
              <w:rPr>
                <w:rFonts w:cs="Calibri"/>
                <w:lang w:val="ru-RU"/>
              </w:rPr>
              <w:t>развијање навике тачности, прецизности, уредности и упорности у раду.</w:t>
            </w:r>
          </w:p>
        </w:tc>
      </w:tr>
      <w:tr w:rsidR="00F62201" w:rsidRPr="00780A84" w14:paraId="71AD83E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2EEF10" w14:textId="77777777" w:rsidR="00F62201" w:rsidRPr="00780A84" w:rsidRDefault="00F6220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695F8CE" w14:textId="77777777" w:rsidR="00F62201" w:rsidRPr="00780A84" w:rsidRDefault="00F6220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76AEF6" w14:textId="77777777" w:rsidR="00F62201" w:rsidRPr="008954FA" w:rsidRDefault="00F62201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954F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E22C8B7" w14:textId="0E77841C" w:rsidR="008954FA" w:rsidRPr="008954FA" w:rsidRDefault="00936FF6" w:rsidP="008954FA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- </w:t>
            </w:r>
            <w:r w:rsidR="007600D2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о</w:t>
            </w:r>
            <w:r w:rsidR="008954FA" w:rsidRPr="008954FA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дузима бројеве до 100 типа </w:t>
            </w:r>
            <w:r w:rsidR="008954FA" w:rsidRPr="008954FA">
              <w:rPr>
                <w:rFonts w:ascii="Calibri" w:hAnsi="Calibri" w:cs="Calibri"/>
                <w:sz w:val="22"/>
                <w:szCs w:val="22"/>
                <w:lang w:val="ru-RU"/>
              </w:rPr>
              <w:t>25 – 7;</w:t>
            </w:r>
          </w:p>
          <w:p w14:paraId="23B4FF29" w14:textId="2BD58B45" w:rsidR="00F62201" w:rsidRPr="008954FA" w:rsidRDefault="008954FA" w:rsidP="00936FF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36FF6">
              <w:rPr>
                <w:rFonts w:cs="Calibri"/>
                <w:color w:val="1F1E21"/>
                <w:lang w:val="ru-RU"/>
              </w:rPr>
              <w:t>решава текстуалне задатке са одузимањем</w:t>
            </w:r>
            <w:r w:rsidR="00936FF6" w:rsidRPr="00936FF6">
              <w:rPr>
                <w:rFonts w:cs="Calibri"/>
                <w:color w:val="1F1E21"/>
                <w:lang w:val="ru-RU"/>
              </w:rPr>
              <w:t>.</w:t>
            </w:r>
          </w:p>
        </w:tc>
      </w:tr>
      <w:tr w:rsidR="00F62201" w:rsidRPr="00780A84" w14:paraId="323B939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A6E71" w14:textId="77777777" w:rsidR="00F62201" w:rsidRPr="00780A84" w:rsidRDefault="00F6220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BB500" w14:textId="77777777" w:rsidR="00F62201" w:rsidRPr="008954FA" w:rsidRDefault="008954F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954FA">
              <w:rPr>
                <w:rFonts w:cs="Calibri"/>
                <w:lang w:val="ru-RU"/>
              </w:rPr>
              <w:t>вербална, текстуална, илустративно</w:t>
            </w:r>
            <w:r w:rsidRPr="008954FA">
              <w:rPr>
                <w:rFonts w:cs="Calibri"/>
              </w:rPr>
              <w:t>-</w:t>
            </w:r>
            <w:r w:rsidRPr="008954FA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F62201" w:rsidRPr="00780A84" w14:paraId="5599D6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992853" w14:textId="77777777" w:rsidR="00F62201" w:rsidRPr="00780A84" w:rsidRDefault="00F6220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ACBB4A" w14:textId="77777777" w:rsidR="00F62201" w:rsidRPr="008954FA" w:rsidRDefault="00F6220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954FA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09B89E70" w14:textId="77777777" w:rsidR="008954FA" w:rsidRDefault="008954FA" w:rsidP="008954FA">
      <w:pPr>
        <w:widowControl w:val="0"/>
        <w:spacing w:after="0" w:line="240" w:lineRule="auto"/>
      </w:pPr>
    </w:p>
    <w:tbl>
      <w:tblPr>
        <w:tblpPr w:leftFromText="180" w:rightFromText="180" w:bottomFromText="20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954FA" w14:paraId="244A0843" w14:textId="77777777" w:rsidTr="008954FA">
        <w:trPr>
          <w:trHeight w:val="432"/>
        </w:trPr>
        <w:tc>
          <w:tcPr>
            <w:tcW w:w="138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A2D820" w14:textId="77777777" w:rsidR="008954FA" w:rsidRDefault="008954F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954FA" w14:paraId="51432880" w14:textId="77777777" w:rsidTr="008954FA">
        <w:trPr>
          <w:trHeight w:val="432"/>
        </w:trPr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2BB480" w14:textId="77777777" w:rsidR="008954FA" w:rsidRDefault="008954FA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B87B3F" w14:textId="77777777" w:rsidR="008954FA" w:rsidRDefault="008954FA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D1D8B" w14:textId="77777777" w:rsidR="008954FA" w:rsidRDefault="008954FA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954FA" w14:paraId="1C4F1448" w14:textId="77777777" w:rsidTr="008954FA">
        <w:trPr>
          <w:trHeight w:val="720"/>
        </w:trPr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758986" w14:textId="77777777" w:rsidR="008954FA" w:rsidRPr="008C2B71" w:rsidRDefault="008954FA">
            <w:pPr>
              <w:spacing w:after="0" w:line="254" w:lineRule="auto"/>
              <w:jc w:val="center"/>
              <w:rPr>
                <w:rFonts w:eastAsia="Times New Roman" w:cs="Calibri"/>
                <w:b/>
                <w:bCs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029970B" w14:textId="77777777" w:rsidR="008954FA" w:rsidRPr="008C2B71" w:rsidRDefault="008954FA">
            <w:pPr>
              <w:spacing w:after="0" w:line="254" w:lineRule="auto"/>
              <w:jc w:val="center"/>
              <w:rPr>
                <w:rFonts w:eastAsia="Times New Roman" w:cs="Calibri"/>
                <w:b/>
                <w:bCs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D18300" w14:textId="54B3FB57" w:rsidR="008954FA" w:rsidRPr="008C2B71" w:rsidRDefault="008954FA" w:rsidP="00936FF6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C2B71">
              <w:rPr>
                <w:rFonts w:eastAsia="Times New Roman" w:cs="Calibri"/>
                <w:lang w:val="ru-RU" w:eastAsia="en-GB"/>
              </w:rPr>
              <w:t>поставља питања</w:t>
            </w:r>
            <w:r w:rsidR="00936FF6">
              <w:rPr>
                <w:rFonts w:eastAsia="Times New Roman" w:cs="Calibri"/>
                <w:lang w:val="ru-RU" w:eastAsia="en-GB"/>
              </w:rPr>
              <w:t>;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002318" w14:textId="760C88A7" w:rsidR="008954FA" w:rsidRPr="008C2B71" w:rsidRDefault="008954FA" w:rsidP="00936FF6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36FF6">
              <w:rPr>
                <w:rFonts w:eastAsia="Times New Roman" w:cs="Calibri"/>
              </w:rPr>
              <w:t>обнављају стечена знања</w:t>
            </w:r>
            <w:r w:rsidR="00936FF6" w:rsidRPr="00936FF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8954FA" w14:paraId="6100CE05" w14:textId="77777777" w:rsidTr="008954FA">
        <w:trPr>
          <w:trHeight w:val="1765"/>
        </w:trPr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C9C95A" w14:textId="77777777" w:rsidR="008954FA" w:rsidRPr="008C2B71" w:rsidRDefault="008954FA">
            <w:pPr>
              <w:spacing w:after="0" w:line="254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83E4833" w14:textId="77777777" w:rsidR="008954FA" w:rsidRPr="008C2B71" w:rsidRDefault="008954FA">
            <w:pPr>
              <w:spacing w:after="0" w:line="254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ED8A7" w14:textId="3370BFD9" w:rsidR="008954FA" w:rsidRPr="00936FF6" w:rsidRDefault="008954FA" w:rsidP="00CB63CC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936FF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36FF6" w:rsidRPr="00936FF6">
              <w:rPr>
                <w:rFonts w:eastAsia="Times New Roman" w:cs="Calibri"/>
                <w:lang w:val="ru-RU"/>
              </w:rPr>
              <w:t xml:space="preserve"> </w:t>
            </w:r>
            <w:r w:rsidRPr="00936FF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1EA38F6" w14:textId="77777777" w:rsidR="008954FA" w:rsidRPr="008C2B71" w:rsidRDefault="008C2B71" w:rsidP="008C2B71">
            <w:pPr>
              <w:numPr>
                <w:ilvl w:val="0"/>
                <w:numId w:val="11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/>
              </w:rPr>
              <w:t xml:space="preserve"> приказује едукативну игрицу</w:t>
            </w:r>
          </w:p>
          <w:p w14:paraId="41981B58" w14:textId="77777777" w:rsidR="008954FA" w:rsidRPr="008C2B71" w:rsidRDefault="008954FA" w:rsidP="008954FA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B7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8C2B71">
              <w:rPr>
                <w:rFonts w:cs="Calibri"/>
              </w:rPr>
              <w:t xml:space="preserve"> прати, подстиче, усмерава, приказује решења</w:t>
            </w:r>
            <w:r w:rsidRPr="008C2B71">
              <w:rPr>
                <w:rFonts w:eastAsia="Times New Roman" w:cs="Calibri"/>
              </w:rPr>
              <w:t>;</w:t>
            </w:r>
          </w:p>
          <w:p w14:paraId="035DE10E" w14:textId="77777777" w:rsidR="008954FA" w:rsidRPr="008C2B71" w:rsidRDefault="008954FA" w:rsidP="008954FA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B7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8C2B71">
              <w:rPr>
                <w:rFonts w:eastAsia="Times New Roman" w:cs="Calibri"/>
              </w:rPr>
              <w:t>;</w:t>
            </w:r>
          </w:p>
          <w:p w14:paraId="6E1E3017" w14:textId="30F0D522" w:rsidR="008954FA" w:rsidRPr="008C2B71" w:rsidRDefault="008954FA" w:rsidP="00936FF6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36FF6">
              <w:rPr>
                <w:rFonts w:cs="Calibri"/>
                <w:lang w:val="ru-RU" w:eastAsia="en-GB"/>
              </w:rPr>
              <w:t>контролише, вреднује</w:t>
            </w:r>
            <w:r w:rsidRPr="00936FF6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7C93C" w14:textId="77777777" w:rsidR="008954FA" w:rsidRPr="008C2B71" w:rsidRDefault="008954FA" w:rsidP="008954FA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B71">
              <w:rPr>
                <w:rFonts w:cs="Calibri"/>
              </w:rPr>
              <w:t>преписују наслов</w:t>
            </w:r>
            <w:r w:rsidRPr="008C2B71">
              <w:rPr>
                <w:rFonts w:eastAsia="Times New Roman" w:cs="Calibri"/>
              </w:rPr>
              <w:t>;</w:t>
            </w:r>
          </w:p>
          <w:p w14:paraId="6C5FC568" w14:textId="5BC83110" w:rsidR="008C2B71" w:rsidRPr="008C2B71" w:rsidRDefault="00936FF6" w:rsidP="008C2B71">
            <w:pPr>
              <w:numPr>
                <w:ilvl w:val="0"/>
                <w:numId w:val="11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</w:t>
            </w:r>
            <w:r w:rsidR="008C2B71" w:rsidRPr="008C2B71">
              <w:rPr>
                <w:rFonts w:eastAsia="Times New Roman" w:cs="Calibri"/>
                <w:lang w:val="ru-RU"/>
              </w:rPr>
              <w:t>грају игрицу</w:t>
            </w:r>
            <w:r>
              <w:rPr>
                <w:rFonts w:eastAsia="Times New Roman" w:cs="Calibri"/>
                <w:lang w:val="ru-RU"/>
              </w:rPr>
              <w:t>;</w:t>
            </w:r>
            <w:r w:rsidR="008C2B71" w:rsidRPr="008C2B71">
              <w:rPr>
                <w:rFonts w:eastAsia="Times New Roman" w:cs="Calibri"/>
                <w:lang w:val="ru-RU"/>
              </w:rPr>
              <w:t xml:space="preserve"> </w:t>
            </w:r>
          </w:p>
          <w:p w14:paraId="312512FB" w14:textId="77777777" w:rsidR="008954FA" w:rsidRPr="008C2B71" w:rsidRDefault="008954FA" w:rsidP="008954FA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B71">
              <w:rPr>
                <w:rFonts w:cs="Calibri"/>
                <w:lang w:val="ru-RU"/>
              </w:rPr>
              <w:t>самостално</w:t>
            </w:r>
            <w:r w:rsidRPr="008C2B7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8C2B7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8C2B71">
              <w:rPr>
                <w:rFonts w:eastAsia="Times New Roman" w:cs="Calibri"/>
              </w:rPr>
              <w:t>;</w:t>
            </w:r>
          </w:p>
          <w:p w14:paraId="7655E5BF" w14:textId="2A0F24C8" w:rsidR="008954FA" w:rsidRPr="008C2B71" w:rsidRDefault="008954FA" w:rsidP="008954FA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B7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8C2B7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8C2B71">
              <w:rPr>
                <w:rFonts w:eastAsia="Times New Roman" w:cs="Calibri"/>
              </w:rPr>
              <w:t>;</w:t>
            </w:r>
          </w:p>
          <w:p w14:paraId="7A8F280F" w14:textId="6D370DE1" w:rsidR="008954FA" w:rsidRPr="008C2B71" w:rsidRDefault="008954FA" w:rsidP="00936FF6">
            <w:pPr>
              <w:numPr>
                <w:ilvl w:val="0"/>
                <w:numId w:val="11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36FF6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936FF6">
              <w:rPr>
                <w:rFonts w:eastAsia="Times New Roman" w:cs="Calibri"/>
              </w:rPr>
              <w:t>;</w:t>
            </w:r>
          </w:p>
        </w:tc>
      </w:tr>
      <w:tr w:rsidR="008954FA" w14:paraId="6D5BCA8A" w14:textId="77777777" w:rsidTr="008954FA">
        <w:trPr>
          <w:trHeight w:val="775"/>
        </w:trPr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EC7858" w14:textId="77777777" w:rsidR="008954FA" w:rsidRPr="008C2B71" w:rsidRDefault="008954FA">
            <w:pPr>
              <w:spacing w:after="0" w:line="254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8D1C2B3" w14:textId="77777777" w:rsidR="008954FA" w:rsidRPr="008C2B71" w:rsidRDefault="008954FA">
            <w:pPr>
              <w:spacing w:after="0" w:line="254" w:lineRule="auto"/>
              <w:jc w:val="center"/>
              <w:rPr>
                <w:rFonts w:cs="Calibri"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273B3F" w14:textId="5E8754FA" w:rsidR="008C2B71" w:rsidRPr="008C2B71" w:rsidRDefault="008C2B71" w:rsidP="008C2B71">
            <w:pPr>
              <w:numPr>
                <w:ilvl w:val="0"/>
                <w:numId w:val="11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/>
              </w:rPr>
              <w:t>приказује едукативну игрицу</w:t>
            </w:r>
            <w:r w:rsidR="00936FF6">
              <w:rPr>
                <w:rFonts w:cs="Calibri"/>
                <w:lang w:val="ru-RU"/>
              </w:rPr>
              <w:t>;</w:t>
            </w:r>
          </w:p>
          <w:p w14:paraId="4618C125" w14:textId="08D3D44A" w:rsidR="008954FA" w:rsidRPr="008C2B71" w:rsidRDefault="008954FA" w:rsidP="008954FA">
            <w:pPr>
              <w:numPr>
                <w:ilvl w:val="0"/>
                <w:numId w:val="11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/>
              </w:rPr>
              <w:t>задаје мини- тест</w:t>
            </w:r>
            <w:r w:rsidR="00936FF6">
              <w:rPr>
                <w:rFonts w:cs="Calibri"/>
                <w:lang w:val="ru-RU"/>
              </w:rPr>
              <w:t>;</w:t>
            </w:r>
          </w:p>
          <w:p w14:paraId="3EB67970" w14:textId="77DE391C" w:rsidR="008C2B71" w:rsidRPr="008C2B71" w:rsidRDefault="008C2B71" w:rsidP="008954FA">
            <w:pPr>
              <w:numPr>
                <w:ilvl w:val="0"/>
                <w:numId w:val="10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 w:eastAsia="en-GB"/>
              </w:rPr>
              <w:t>контролише</w:t>
            </w:r>
            <w:r w:rsidR="00936FF6">
              <w:rPr>
                <w:rFonts w:cs="Calibri"/>
                <w:lang w:val="ru-RU" w:eastAsia="en-GB"/>
              </w:rPr>
              <w:t>;</w:t>
            </w:r>
          </w:p>
          <w:p w14:paraId="1893304F" w14:textId="2341D9E4" w:rsidR="008954FA" w:rsidRPr="008C2B71" w:rsidRDefault="008954FA" w:rsidP="00936FF6">
            <w:pPr>
              <w:numPr>
                <w:ilvl w:val="0"/>
                <w:numId w:val="10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10F27" w14:textId="43332496" w:rsidR="008C2B71" w:rsidRPr="008C2B71" w:rsidRDefault="00936FF6" w:rsidP="008954FA">
            <w:pPr>
              <w:numPr>
                <w:ilvl w:val="0"/>
                <w:numId w:val="11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</w:t>
            </w:r>
            <w:r w:rsidR="008C2B71" w:rsidRPr="008C2B71">
              <w:rPr>
                <w:rFonts w:eastAsia="Times New Roman" w:cs="Calibri"/>
                <w:lang w:val="ru-RU"/>
              </w:rPr>
              <w:t>грају игрицу</w:t>
            </w:r>
            <w:r>
              <w:rPr>
                <w:rFonts w:eastAsia="Times New Roman" w:cs="Calibri"/>
                <w:lang w:val="ru-RU"/>
              </w:rPr>
              <w:t>;</w:t>
            </w:r>
            <w:r w:rsidR="008C2B71" w:rsidRPr="008C2B71">
              <w:rPr>
                <w:rFonts w:eastAsia="Times New Roman" w:cs="Calibri"/>
                <w:lang w:val="ru-RU"/>
              </w:rPr>
              <w:t xml:space="preserve"> </w:t>
            </w:r>
          </w:p>
          <w:p w14:paraId="609F3DCE" w14:textId="1C0F5C93" w:rsidR="008954FA" w:rsidRPr="008C2B71" w:rsidRDefault="008954FA" w:rsidP="008954FA">
            <w:pPr>
              <w:numPr>
                <w:ilvl w:val="0"/>
                <w:numId w:val="11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 w:eastAsia="en-GB"/>
              </w:rPr>
              <w:t>самостално решавају задатке</w:t>
            </w:r>
            <w:r w:rsidR="00936FF6">
              <w:rPr>
                <w:rFonts w:cs="Calibri"/>
                <w:lang w:val="ru-RU" w:eastAsia="en-GB"/>
              </w:rPr>
              <w:t>;</w:t>
            </w:r>
          </w:p>
          <w:p w14:paraId="58130497" w14:textId="20A2C014" w:rsidR="008954FA" w:rsidRPr="008C2B71" w:rsidRDefault="008954FA" w:rsidP="008954FA">
            <w:pPr>
              <w:numPr>
                <w:ilvl w:val="0"/>
                <w:numId w:val="11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/>
              </w:rPr>
              <w:t>проверавају тачност решења задатка</w:t>
            </w:r>
            <w:r w:rsidR="008C2B71" w:rsidRPr="008C2B71">
              <w:rPr>
                <w:rFonts w:cs="Calibri"/>
                <w:lang w:val="ru-RU"/>
              </w:rPr>
              <w:t xml:space="preserve"> са својим паром</w:t>
            </w:r>
            <w:r w:rsidR="00936FF6">
              <w:rPr>
                <w:rFonts w:cs="Calibri"/>
                <w:lang w:val="ru-RU"/>
              </w:rPr>
              <w:t>;</w:t>
            </w:r>
          </w:p>
          <w:p w14:paraId="6A8437C1" w14:textId="1EAF79DD" w:rsidR="008954FA" w:rsidRPr="008C2B71" w:rsidRDefault="008954FA" w:rsidP="00936FF6">
            <w:pPr>
              <w:numPr>
                <w:ilvl w:val="0"/>
                <w:numId w:val="10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C2B7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954FA" w14:paraId="304132DC" w14:textId="77777777" w:rsidTr="008954FA">
        <w:trPr>
          <w:trHeight w:val="678"/>
        </w:trPr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7611C1" w14:textId="77777777" w:rsidR="008954FA" w:rsidRPr="008C2B71" w:rsidRDefault="008954FA">
            <w:pPr>
              <w:spacing w:after="0" w:line="254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D94229B" w14:textId="77777777" w:rsidR="008954FA" w:rsidRPr="008C2B71" w:rsidRDefault="008954FA">
            <w:pPr>
              <w:spacing w:after="0" w:line="254" w:lineRule="auto"/>
              <w:ind w:left="135"/>
              <w:rPr>
                <w:rFonts w:cs="Calibri"/>
                <w:b/>
                <w:bCs/>
              </w:rPr>
            </w:pPr>
            <w:r w:rsidRPr="008C2B71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5A64C8" w14:textId="6F250C9C" w:rsidR="008954FA" w:rsidRPr="00936FF6" w:rsidRDefault="008954FA" w:rsidP="002A3723">
            <w:pPr>
              <w:numPr>
                <w:ilvl w:val="0"/>
                <w:numId w:val="11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936FF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936FF6" w:rsidRPr="00936FF6">
              <w:rPr>
                <w:rFonts w:cs="Calibri"/>
                <w:lang w:val="sr-Cyrl-RS"/>
              </w:rPr>
              <w:t>.</w:t>
            </w:r>
          </w:p>
          <w:p w14:paraId="3ED94537" w14:textId="77777777" w:rsidR="008954FA" w:rsidRPr="008C2B71" w:rsidRDefault="008954FA" w:rsidP="008954FA">
            <w:pPr>
              <w:numPr>
                <w:ilvl w:val="0"/>
                <w:numId w:val="11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</w:p>
        </w:tc>
      </w:tr>
    </w:tbl>
    <w:p w14:paraId="504900A1" w14:textId="77777777" w:rsidR="00F62201" w:rsidRDefault="008C2B71" w:rsidP="008C2B71">
      <w:pPr>
        <w:widowControl w:val="0"/>
        <w:tabs>
          <w:tab w:val="left" w:pos="10260"/>
        </w:tabs>
        <w:spacing w:after="0" w:line="240" w:lineRule="auto"/>
      </w:pPr>
      <w:r>
        <w:tab/>
      </w:r>
    </w:p>
    <w:p w14:paraId="23E2A7D7" w14:textId="494DB2D5" w:rsidR="00936FF6" w:rsidRDefault="00936FF6"/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10480"/>
      </w:tblGrid>
      <w:tr w:rsidR="00936FF6" w:rsidRPr="00780A84" w14:paraId="24DBACF6" w14:textId="77777777" w:rsidTr="005F4836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3B31F0" w14:textId="77777777" w:rsidR="00936FF6" w:rsidRPr="00780A84" w:rsidRDefault="00936FF6" w:rsidP="005F4836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4F7AD64" w14:textId="77777777" w:rsidR="00936FF6" w:rsidRPr="00780A84" w:rsidRDefault="00936FF6" w:rsidP="005F48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CC389B3" w14:textId="77777777" w:rsidR="00936FF6" w:rsidRPr="00780A84" w:rsidRDefault="00936FF6" w:rsidP="005F48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8696F4" w14:textId="77777777" w:rsidR="00936FF6" w:rsidRPr="00780A84" w:rsidRDefault="00936FF6" w:rsidP="005F48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A5A0374" w14:textId="77777777" w:rsidR="00936FF6" w:rsidRPr="00780A84" w:rsidRDefault="00936FF6" w:rsidP="005F48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4359E0" w14:textId="77777777" w:rsidR="00936FF6" w:rsidRPr="00780A84" w:rsidRDefault="00936FF6" w:rsidP="005F4836">
            <w:pPr>
              <w:spacing w:after="120"/>
              <w:rPr>
                <w:rFonts w:cs="Calibri"/>
              </w:rPr>
            </w:pPr>
          </w:p>
        </w:tc>
      </w:tr>
    </w:tbl>
    <w:p w14:paraId="44D26A0C" w14:textId="77777777" w:rsidR="00936FF6" w:rsidRDefault="00936FF6"/>
    <w:sectPr w:rsidR="00936FF6" w:rsidSect="005C161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0E290" w14:textId="77777777" w:rsidR="00286D6D" w:rsidRDefault="00286D6D" w:rsidP="00936FF6">
      <w:pPr>
        <w:spacing w:after="0" w:line="240" w:lineRule="auto"/>
      </w:pPr>
      <w:r>
        <w:separator/>
      </w:r>
    </w:p>
  </w:endnote>
  <w:endnote w:type="continuationSeparator" w:id="0">
    <w:p w14:paraId="2A5DEC6D" w14:textId="77777777" w:rsidR="00286D6D" w:rsidRDefault="00286D6D" w:rsidP="00936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23160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4CD5BD" w14:textId="47BB5B9A" w:rsidR="00936FF6" w:rsidRDefault="00936FF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</w:t>
        </w:r>
      </w:p>
    </w:sdtContent>
  </w:sdt>
  <w:p w14:paraId="53CCABD5" w14:textId="77777777" w:rsidR="00936FF6" w:rsidRDefault="00936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B41FF" w14:textId="77777777" w:rsidR="00286D6D" w:rsidRDefault="00286D6D" w:rsidP="00936FF6">
      <w:pPr>
        <w:spacing w:after="0" w:line="240" w:lineRule="auto"/>
      </w:pPr>
      <w:r>
        <w:separator/>
      </w:r>
    </w:p>
  </w:footnote>
  <w:footnote w:type="continuationSeparator" w:id="0">
    <w:p w14:paraId="71C6239E" w14:textId="77777777" w:rsidR="00286D6D" w:rsidRDefault="00286D6D" w:rsidP="00936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201"/>
    <w:rsid w:val="000B4B20"/>
    <w:rsid w:val="00286D6D"/>
    <w:rsid w:val="002B1C19"/>
    <w:rsid w:val="004D1179"/>
    <w:rsid w:val="00572D13"/>
    <w:rsid w:val="005C161D"/>
    <w:rsid w:val="007600D2"/>
    <w:rsid w:val="008954FA"/>
    <w:rsid w:val="008C2B71"/>
    <w:rsid w:val="00936FF6"/>
    <w:rsid w:val="009907CB"/>
    <w:rsid w:val="00A26140"/>
    <w:rsid w:val="00BD05BF"/>
    <w:rsid w:val="00D83873"/>
    <w:rsid w:val="00EE3C33"/>
    <w:rsid w:val="00F62201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5D854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20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2201"/>
    <w:pPr>
      <w:ind w:left="720"/>
      <w:contextualSpacing/>
    </w:pPr>
  </w:style>
  <w:style w:type="paragraph" w:styleId="NoSpacing">
    <w:name w:val="No Spacing"/>
    <w:uiPriority w:val="1"/>
    <w:qFormat/>
    <w:rsid w:val="00F62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895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36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6FF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36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F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9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2019-07-09T09:01:00Z</dcterms:created>
  <dcterms:modified xsi:type="dcterms:W3CDTF">2019-07-12T09:52:00Z</dcterms:modified>
</cp:coreProperties>
</file>